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442101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442101">
        <w:rPr>
          <w:rFonts w:ascii="Times New Roman" w:hAnsi="Times New Roman" w:cs="Times New Roman"/>
          <w:b/>
          <w:bCs/>
        </w:rPr>
        <w:t>ČESTNÉ PROHLÁŠENÍ DODAVATELE</w:t>
      </w:r>
    </w:p>
    <w:p w14:paraId="3AE4655A" w14:textId="2A94C61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411C1358" w:rsidR="0005022D" w:rsidRPr="000E5EFD" w:rsidRDefault="00421D89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EFD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AA1C38" w:rsidRPr="00AA1C38">
        <w:rPr>
          <w:rFonts w:ascii="Times New Roman" w:hAnsi="Times New Roman" w:cs="Times New Roman"/>
          <w:b/>
          <w:bCs/>
          <w:sz w:val="32"/>
          <w:szCs w:val="32"/>
        </w:rPr>
        <w:t>Rekonstrukce MVE Chroustovice</w:t>
      </w:r>
      <w:r w:rsidR="00DA19C9">
        <w:rPr>
          <w:rFonts w:ascii="Times New Roman" w:hAnsi="Times New Roman" w:cs="Times New Roman"/>
          <w:b/>
          <w:bCs/>
          <w:sz w:val="32"/>
          <w:szCs w:val="32"/>
        </w:rPr>
        <w:t xml:space="preserve"> II</w:t>
      </w:r>
      <w:r w:rsidRPr="000E5EFD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5F96230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 xml:space="preserve">Telefon, </w:t>
            </w:r>
            <w:r w:rsidR="00E712C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1DA500E" w:rsidR="0005022D" w:rsidRPr="00442101" w:rsidRDefault="00375E7A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3A5D" w14:textId="77777777" w:rsidR="00983DF3" w:rsidRDefault="00983DF3" w:rsidP="00CD0D4E">
      <w:pPr>
        <w:spacing w:after="0" w:line="240" w:lineRule="auto"/>
      </w:pPr>
      <w:r>
        <w:separator/>
      </w:r>
    </w:p>
  </w:endnote>
  <w:endnote w:type="continuationSeparator" w:id="0">
    <w:p w14:paraId="16EF7B0F" w14:textId="77777777" w:rsidR="00983DF3" w:rsidRDefault="00983DF3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9AFB7" w14:textId="77777777" w:rsidR="00DA19C9" w:rsidRDefault="00DA19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11AE" w14:textId="77777777" w:rsidR="00DA19C9" w:rsidRDefault="00DA19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FB8B" w14:textId="77777777" w:rsidR="00DA19C9" w:rsidRDefault="00DA19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CA2EC" w14:textId="77777777" w:rsidR="00983DF3" w:rsidRDefault="00983DF3" w:rsidP="00CD0D4E">
      <w:pPr>
        <w:spacing w:after="0" w:line="240" w:lineRule="auto"/>
      </w:pPr>
      <w:r>
        <w:separator/>
      </w:r>
    </w:p>
  </w:footnote>
  <w:footnote w:type="continuationSeparator" w:id="0">
    <w:p w14:paraId="12FDD24A" w14:textId="77777777" w:rsidR="00983DF3" w:rsidRDefault="00983DF3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D621" w14:textId="77777777" w:rsidR="00DA19C9" w:rsidRDefault="00DA19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3F67AFDB" w:rsidR="008A2500" w:rsidRPr="008A2500" w:rsidRDefault="008A2500" w:rsidP="00CF5DB6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</w:t>
    </w:r>
    <w:r w:rsidR="00421D89" w:rsidRPr="00421D89">
      <w:rPr>
        <w:rFonts w:ascii="Times New Roman" w:hAnsi="Times New Roman" w:cs="Times New Roman"/>
      </w:rPr>
      <w:t>„</w:t>
    </w:r>
    <w:r w:rsidR="00AA1C38" w:rsidRPr="00AA1C38">
      <w:rPr>
        <w:rFonts w:ascii="Times New Roman" w:hAnsi="Times New Roman" w:cs="Times New Roman"/>
      </w:rPr>
      <w:t>Rekonstrukce MVE Chroustovice</w:t>
    </w:r>
    <w:r w:rsidR="00DA19C9">
      <w:rPr>
        <w:rFonts w:ascii="Times New Roman" w:hAnsi="Times New Roman" w:cs="Times New Roman"/>
      </w:rPr>
      <w:t xml:space="preserve"> II</w:t>
    </w:r>
    <w:r w:rsidR="00421D89" w:rsidRPr="00421D89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1A89" w14:textId="77777777" w:rsidR="00DA19C9" w:rsidRDefault="00DA19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0E5EFD"/>
    <w:rsid w:val="0010439C"/>
    <w:rsid w:val="001649AE"/>
    <w:rsid w:val="002035B8"/>
    <w:rsid w:val="00290BAB"/>
    <w:rsid w:val="002C56C3"/>
    <w:rsid w:val="00335D79"/>
    <w:rsid w:val="00375E7A"/>
    <w:rsid w:val="00421D89"/>
    <w:rsid w:val="00442101"/>
    <w:rsid w:val="004875A8"/>
    <w:rsid w:val="004C1070"/>
    <w:rsid w:val="004D313A"/>
    <w:rsid w:val="004E748B"/>
    <w:rsid w:val="00533245"/>
    <w:rsid w:val="005834A0"/>
    <w:rsid w:val="00597530"/>
    <w:rsid w:val="005A3C22"/>
    <w:rsid w:val="005F0AA2"/>
    <w:rsid w:val="00626C8D"/>
    <w:rsid w:val="006A30A8"/>
    <w:rsid w:val="006A325C"/>
    <w:rsid w:val="006A3483"/>
    <w:rsid w:val="00717E40"/>
    <w:rsid w:val="00723B3B"/>
    <w:rsid w:val="007464F5"/>
    <w:rsid w:val="007500E0"/>
    <w:rsid w:val="007640FF"/>
    <w:rsid w:val="008A2500"/>
    <w:rsid w:val="00924B6B"/>
    <w:rsid w:val="0093425F"/>
    <w:rsid w:val="00983DF3"/>
    <w:rsid w:val="00994CEC"/>
    <w:rsid w:val="00997494"/>
    <w:rsid w:val="009C5E30"/>
    <w:rsid w:val="00A069C7"/>
    <w:rsid w:val="00AA1C38"/>
    <w:rsid w:val="00B4320F"/>
    <w:rsid w:val="00BB4296"/>
    <w:rsid w:val="00BB510D"/>
    <w:rsid w:val="00C25CF9"/>
    <w:rsid w:val="00C3280D"/>
    <w:rsid w:val="00CA527A"/>
    <w:rsid w:val="00CC16F9"/>
    <w:rsid w:val="00CD0D4E"/>
    <w:rsid w:val="00CE5F24"/>
    <w:rsid w:val="00CF5DB6"/>
    <w:rsid w:val="00D00D52"/>
    <w:rsid w:val="00D73409"/>
    <w:rsid w:val="00DA19C9"/>
    <w:rsid w:val="00DA3C14"/>
    <w:rsid w:val="00DA48DB"/>
    <w:rsid w:val="00E30EED"/>
    <w:rsid w:val="00E712C3"/>
    <w:rsid w:val="00E96CA8"/>
    <w:rsid w:val="00EA76D5"/>
    <w:rsid w:val="00E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2026-02-26T10:09:00Z</dcterms:modified>
</cp:coreProperties>
</file>